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7CF7" w14:textId="77777777" w:rsidR="00CD46E7" w:rsidRDefault="00403FEA">
      <w:pPr>
        <w:spacing w:after="0"/>
        <w:ind w:left="100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1E05DDF6" w14:textId="77777777" w:rsidR="00CD46E7" w:rsidRDefault="00403FEA">
      <w:pPr>
        <w:spacing w:after="0"/>
        <w:ind w:left="100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6220DA24" w14:textId="77777777" w:rsidR="00CD46E7" w:rsidRDefault="00403FEA">
      <w:pPr>
        <w:spacing w:after="0"/>
      </w:pPr>
      <w:r>
        <w:rPr>
          <w:rFonts w:ascii="Times New Roman" w:eastAsia="Times New Roman" w:hAnsi="Times New Roman" w:cs="Times New Roman"/>
          <w:b/>
          <w:sz w:val="40"/>
        </w:rPr>
        <w:t xml:space="preserve">TOWN BOARD WORK SESSION CANCELLED </w:t>
      </w:r>
    </w:p>
    <w:p w14:paraId="215D84A0" w14:textId="77777777" w:rsidR="00CD46E7" w:rsidRDefault="00403FEA">
      <w:pPr>
        <w:spacing w:after="0"/>
        <w:ind w:left="100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1BB5B708" w14:textId="77777777" w:rsidR="00CD46E7" w:rsidRDefault="00403FEA">
      <w:pPr>
        <w:spacing w:after="0"/>
        <w:ind w:left="100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253B7DA2" w14:textId="77777777" w:rsidR="00CD46E7" w:rsidRDefault="00403FEA">
      <w:pPr>
        <w:spacing w:after="0"/>
        <w:ind w:left="100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764F6D84" w14:textId="77777777" w:rsidR="00CD46E7" w:rsidRDefault="00403FEA">
      <w:pPr>
        <w:spacing w:after="0"/>
        <w:ind w:left="12" w:right="5" w:hanging="10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THE REGULARLY SCHEDULED WORKSESSION OF  </w:t>
      </w:r>
    </w:p>
    <w:p w14:paraId="60294D99" w14:textId="77777777" w:rsidR="00CD46E7" w:rsidRDefault="00403FEA">
      <w:pPr>
        <w:spacing w:after="0"/>
        <w:ind w:left="100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2B92CF1C" w14:textId="77777777" w:rsidR="00CD46E7" w:rsidRDefault="00403FEA">
      <w:pPr>
        <w:spacing w:after="0"/>
        <w:ind w:left="100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3A20278F" w14:textId="47A32B37" w:rsidR="00CD46E7" w:rsidRDefault="00403FEA">
      <w:pPr>
        <w:spacing w:after="0"/>
        <w:ind w:left="12" w:hanging="10"/>
        <w:jc w:val="center"/>
      </w:pPr>
      <w:r>
        <w:rPr>
          <w:rFonts w:ascii="Times New Roman" w:eastAsia="Times New Roman" w:hAnsi="Times New Roman" w:cs="Times New Roman"/>
          <w:sz w:val="40"/>
        </w:rPr>
        <w:t>September</w:t>
      </w:r>
      <w:r>
        <w:rPr>
          <w:rFonts w:ascii="Times New Roman" w:eastAsia="Times New Roman" w:hAnsi="Times New Roman" w:cs="Times New Roman"/>
          <w:sz w:val="40"/>
        </w:rPr>
        <w:t xml:space="preserve"> 8</w:t>
      </w:r>
      <w:r>
        <w:rPr>
          <w:rFonts w:ascii="Times New Roman" w:eastAsia="Times New Roman" w:hAnsi="Times New Roman" w:cs="Times New Roman"/>
          <w:sz w:val="40"/>
        </w:rPr>
        <w:t xml:space="preserve">, 2021 </w:t>
      </w:r>
    </w:p>
    <w:p w14:paraId="7E9A703D" w14:textId="77777777" w:rsidR="00CD46E7" w:rsidRDefault="00403FEA">
      <w:pPr>
        <w:spacing w:after="0"/>
        <w:ind w:left="100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05D0C575" w14:textId="77777777" w:rsidR="00CD46E7" w:rsidRDefault="00403FEA">
      <w:pPr>
        <w:spacing w:after="0"/>
        <w:ind w:left="100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3533BF32" w14:textId="77777777" w:rsidR="00CD46E7" w:rsidRDefault="00403FEA">
      <w:pPr>
        <w:spacing w:after="0"/>
        <w:ind w:left="12" w:right="2" w:hanging="10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HAS BEEN CANCELLED DUE TO </w:t>
      </w:r>
    </w:p>
    <w:p w14:paraId="1D3AA2A7" w14:textId="77777777" w:rsidR="00CD46E7" w:rsidRDefault="00403FEA">
      <w:pPr>
        <w:spacing w:after="0"/>
        <w:ind w:left="100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6D7EB110" w14:textId="77777777" w:rsidR="00CD46E7" w:rsidRDefault="00403FEA">
      <w:pPr>
        <w:spacing w:after="0"/>
        <w:ind w:left="100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305BAF32" w14:textId="77777777" w:rsidR="00CD46E7" w:rsidRDefault="00403FEA">
      <w:pPr>
        <w:pStyle w:val="Heading1"/>
        <w:ind w:left="12" w:right="5"/>
      </w:pPr>
      <w:r>
        <w:t xml:space="preserve">LACK OF ITEMS FOR DISCUSSION </w:t>
      </w:r>
    </w:p>
    <w:p w14:paraId="485CD8B8" w14:textId="77777777" w:rsidR="00CD46E7" w:rsidRDefault="00403FEA">
      <w:pPr>
        <w:spacing w:after="0"/>
        <w:ind w:left="100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2CF2F698" w14:textId="77777777" w:rsidR="00CD46E7" w:rsidRDefault="00403FEA">
      <w:pPr>
        <w:spacing w:after="0"/>
        <w:ind w:left="100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7FEAE055" w14:textId="77777777" w:rsidR="00CD46E7" w:rsidRDefault="00403FEA">
      <w:pPr>
        <w:spacing w:after="0"/>
        <w:ind w:left="100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70AD2924" w14:textId="77777777" w:rsidR="00CD46E7" w:rsidRDefault="00403FEA">
      <w:pPr>
        <w:spacing w:after="0"/>
        <w:ind w:left="100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sectPr w:rsidR="00CD46E7">
      <w:pgSz w:w="12240" w:h="15840"/>
      <w:pgMar w:top="1440" w:right="1806" w:bottom="1440" w:left="18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E7"/>
    <w:rsid w:val="00403FEA"/>
    <w:rsid w:val="00C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7BD6"/>
  <w15:docId w15:val="{2E729C6E-5FA6-4919-80F2-633FA3E6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3" w:hanging="10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Neals</dc:creator>
  <cp:keywords/>
  <cp:lastModifiedBy>Julie Davenport</cp:lastModifiedBy>
  <cp:revision>2</cp:revision>
  <dcterms:created xsi:type="dcterms:W3CDTF">2021-09-08T19:04:00Z</dcterms:created>
  <dcterms:modified xsi:type="dcterms:W3CDTF">2021-09-08T19:04:00Z</dcterms:modified>
</cp:coreProperties>
</file>