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62B4" w14:textId="50E3CFC0" w:rsidR="004E55C8" w:rsidRDefault="00F55D84" w:rsidP="00F55D84">
      <w:pPr>
        <w:jc w:val="center"/>
      </w:pPr>
      <w:r>
        <w:t>GECC Agenda</w:t>
      </w:r>
    </w:p>
    <w:p w14:paraId="5AB2B582" w14:textId="4AD24B4F" w:rsidR="00F55D84" w:rsidRDefault="00F55D84" w:rsidP="00F55D84">
      <w:pPr>
        <w:jc w:val="center"/>
      </w:pPr>
      <w:r>
        <w:t>Monday October 25, 2021 7pm</w:t>
      </w:r>
    </w:p>
    <w:p w14:paraId="009FFC81" w14:textId="14A69C6F" w:rsidR="00F55D84" w:rsidRDefault="00F55D84"/>
    <w:p w14:paraId="56CC114F" w14:textId="77777777" w:rsidR="00F55D84" w:rsidRDefault="00F55D84"/>
    <w:p w14:paraId="5FE0E09F" w14:textId="59B62A72" w:rsidR="00F55D84" w:rsidRDefault="00F55D84"/>
    <w:p w14:paraId="5B1C64AE" w14:textId="18D2A4A8" w:rsidR="00F55D84" w:rsidRDefault="00F55D84" w:rsidP="00F55D84">
      <w:pPr>
        <w:pStyle w:val="ListParagraph"/>
        <w:numPr>
          <w:ilvl w:val="0"/>
          <w:numId w:val="1"/>
        </w:numPr>
      </w:pPr>
      <w:r>
        <w:t>Minutes from the September 27</w:t>
      </w:r>
      <w:r w:rsidRPr="00F55D84">
        <w:rPr>
          <w:vertAlign w:val="superscript"/>
        </w:rPr>
        <w:t>th</w:t>
      </w:r>
      <w:r>
        <w:t xml:space="preserve"> 2021 meeting</w:t>
      </w:r>
    </w:p>
    <w:p w14:paraId="640374BB" w14:textId="4D1AF022" w:rsidR="00F55D84" w:rsidRDefault="00F55D84" w:rsidP="00F55D84">
      <w:pPr>
        <w:pStyle w:val="ListParagraph"/>
        <w:numPr>
          <w:ilvl w:val="0"/>
          <w:numId w:val="1"/>
        </w:numPr>
      </w:pPr>
      <w:r>
        <w:t>Presentation from Clover Senior Housing</w:t>
      </w:r>
    </w:p>
    <w:p w14:paraId="1D7B17C7" w14:textId="3406F048" w:rsidR="00F55D84" w:rsidRDefault="00F55D84" w:rsidP="00F55D84">
      <w:pPr>
        <w:pStyle w:val="ListParagraph"/>
        <w:numPr>
          <w:ilvl w:val="0"/>
          <w:numId w:val="1"/>
        </w:numPr>
      </w:pPr>
      <w:r>
        <w:t xml:space="preserve">Presentation from Kristopher Williams from Cornell Cooperative </w:t>
      </w:r>
    </w:p>
    <w:sectPr w:rsidR="00F5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51F"/>
    <w:multiLevelType w:val="hybridMultilevel"/>
    <w:tmpl w:val="86A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84"/>
    <w:rsid w:val="004E55C8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4851"/>
  <w15:chartTrackingRefBased/>
  <w15:docId w15:val="{5EA8D837-7FD7-4C75-A78B-CED78DB2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Cherubino</dc:creator>
  <cp:keywords/>
  <dc:description/>
  <cp:lastModifiedBy>Melissa Cherubino</cp:lastModifiedBy>
  <cp:revision>1</cp:revision>
  <dcterms:created xsi:type="dcterms:W3CDTF">2021-10-20T20:17:00Z</dcterms:created>
  <dcterms:modified xsi:type="dcterms:W3CDTF">2021-10-20T20:18:00Z</dcterms:modified>
</cp:coreProperties>
</file>